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5329D">
      <w:pPr>
        <w:tabs>
          <w:tab w:val="left" w:pos="663"/>
        </w:tabs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1327C59">
      <w:pPr>
        <w:tabs>
          <w:tab w:val="left" w:pos="663"/>
        </w:tabs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0E8F3C4B">
      <w:pPr>
        <w:tabs>
          <w:tab w:val="left" w:pos="663"/>
        </w:tabs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350260" cy="685800"/>
            <wp:effectExtent l="0" t="0" r="2540" b="0"/>
            <wp:docPr id="1" name="图片 1" descr="沈阳科技学院校徽校名（蓝色带英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沈阳科技学院校徽校名（蓝色带英文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23631">
      <w:pPr>
        <w:tabs>
          <w:tab w:val="left" w:pos="663"/>
        </w:tabs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4CCB779A">
      <w:pPr>
        <w:tabs>
          <w:tab w:val="left" w:pos="663"/>
        </w:tabs>
        <w:jc w:val="center"/>
        <w:rPr>
          <w:rFonts w:hint="default" w:ascii="方正小标宋简体" w:hAnsi="方正小标宋简体" w:eastAsia="方正小标宋简体" w:cs="方正小标宋简体"/>
          <w:b/>
          <w:bCs/>
          <w:spacing w:val="57"/>
          <w:sz w:val="56"/>
          <w:szCs w:val="5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56"/>
          <w:szCs w:val="56"/>
          <w:lang w:val="en-US" w:eastAsia="zh-CN"/>
        </w:rPr>
        <w:t>教师挂职锻炼工作手册</w:t>
      </w:r>
    </w:p>
    <w:p w14:paraId="6AD80583">
      <w:pPr>
        <w:tabs>
          <w:tab w:val="left" w:pos="663"/>
        </w:tabs>
        <w:jc w:val="both"/>
        <w:rPr>
          <w:rFonts w:hint="eastAsia" w:ascii="宋体" w:hAnsi="宋体" w:eastAsia="宋体" w:cs="宋体"/>
          <w:b/>
          <w:bCs/>
          <w:spacing w:val="28"/>
          <w:sz w:val="56"/>
          <w:szCs w:val="96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4819"/>
      </w:tblGrid>
      <w:tr w14:paraId="6444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</w:tcPr>
          <w:p w14:paraId="633E7635">
            <w:pPr>
              <w:widowControl w:val="0"/>
              <w:jc w:val="both"/>
              <w:rPr>
                <w:position w:val="-5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2"/>
                <w:kern w:val="0"/>
                <w:position w:val="-51"/>
                <w:sz w:val="36"/>
                <w:szCs w:val="44"/>
                <w:shd w:val="clear" w:color="auto" w:fill="auto"/>
                <w:fitText w:val="1872" w:id="1241017572"/>
                <w:lang w:val="en-US" w:eastAsia="zh-CN"/>
              </w:rPr>
              <w:t>挂职单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position w:val="-51"/>
                <w:sz w:val="36"/>
                <w:szCs w:val="44"/>
                <w:shd w:val="clear" w:color="auto" w:fill="auto"/>
                <w:fitText w:val="1872" w:id="1241017572"/>
                <w:lang w:val="en-US" w:eastAsia="zh-CN"/>
              </w:rPr>
              <w:t>位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vAlign w:val="center"/>
          </w:tcPr>
          <w:p w14:paraId="5C3E424A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</w:p>
        </w:tc>
      </w:tr>
      <w:tr w14:paraId="3798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</w:tcPr>
          <w:p w14:paraId="3923AC8D">
            <w:pPr>
              <w:widowControl w:val="0"/>
              <w:jc w:val="distribute"/>
              <w:rPr>
                <w:rFonts w:hint="default" w:ascii="宋体" w:hAnsi="宋体" w:eastAsia="宋体" w:cs="宋体"/>
                <w:b w:val="0"/>
                <w:bCs w:val="0"/>
                <w:spacing w:val="1512"/>
                <w:kern w:val="0"/>
                <w:position w:val="-51"/>
                <w:sz w:val="36"/>
                <w:szCs w:val="44"/>
                <w:shd w:val="clear" w:color="auto" w:fill="auto"/>
                <w:fitText w:val="1872" w:id="124101757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position w:val="-51"/>
                <w:sz w:val="36"/>
                <w:szCs w:val="44"/>
                <w:shd w:val="clear" w:color="auto" w:fill="auto"/>
                <w:lang w:val="en-US" w:eastAsia="zh-CN"/>
              </w:rPr>
              <w:t>挂职岗位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vAlign w:val="center"/>
          </w:tcPr>
          <w:p w14:paraId="2DB42C89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</w:p>
        </w:tc>
      </w:tr>
      <w:tr w14:paraId="0D61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</w:tcPr>
          <w:p w14:paraId="5FCCFEFF">
            <w:pPr>
              <w:widowControl w:val="0"/>
              <w:jc w:val="both"/>
              <w:rPr>
                <w:position w:val="-5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2"/>
                <w:kern w:val="0"/>
                <w:position w:val="-51"/>
                <w:sz w:val="36"/>
                <w:szCs w:val="44"/>
                <w:shd w:val="clear" w:color="auto" w:fill="auto"/>
                <w:fitText w:val="1872" w:id="1211178693"/>
                <w:lang w:val="en-US" w:eastAsia="zh-CN"/>
              </w:rPr>
              <w:t>教师姓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position w:val="-51"/>
                <w:sz w:val="36"/>
                <w:szCs w:val="44"/>
                <w:shd w:val="clear" w:color="auto" w:fill="auto"/>
                <w:fitText w:val="1872" w:id="1211178693"/>
                <w:lang w:val="en-US" w:eastAsia="zh-CN"/>
              </w:rPr>
              <w:t>名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1C91E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 w14:paraId="06B1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</w:tcPr>
          <w:p w14:paraId="49AFE953">
            <w:pPr>
              <w:widowControl w:val="0"/>
              <w:jc w:val="distribute"/>
              <w:rPr>
                <w:rFonts w:hint="default"/>
                <w:position w:val="-5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position w:val="-51"/>
                <w:sz w:val="36"/>
                <w:szCs w:val="44"/>
                <w:shd w:val="clear" w:color="auto" w:fill="auto"/>
                <w:lang w:val="en-US" w:eastAsia="zh-CN"/>
              </w:rPr>
              <w:t>所在系部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5C87F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</w:p>
        </w:tc>
      </w:tr>
      <w:tr w14:paraId="60D0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</w:tcPr>
          <w:p w14:paraId="0A16F5CA">
            <w:pPr>
              <w:widowControl w:val="0"/>
              <w:jc w:val="both"/>
              <w:rPr>
                <w:position w:val="-5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1"/>
                <w:kern w:val="0"/>
                <w:position w:val="-51"/>
                <w:sz w:val="36"/>
                <w:szCs w:val="44"/>
                <w:shd w:val="clear" w:color="auto" w:fill="auto"/>
                <w:fitText w:val="1872" w:id="1954500776"/>
                <w:lang w:val="en-US" w:eastAsia="zh-CN"/>
              </w:rPr>
              <w:t xml:space="preserve">职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position w:val="-51"/>
                <w:sz w:val="36"/>
                <w:szCs w:val="44"/>
                <w:shd w:val="clear" w:color="auto" w:fill="auto"/>
                <w:fitText w:val="1872" w:id="1954500776"/>
                <w:lang w:val="en-US" w:eastAsia="zh-CN"/>
              </w:rPr>
              <w:t>称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A3D79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  <w:tr w14:paraId="3B35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</w:tcPr>
          <w:p w14:paraId="626B88E3">
            <w:pPr>
              <w:widowControl w:val="0"/>
              <w:jc w:val="distribute"/>
              <w:rPr>
                <w:rFonts w:hint="default"/>
                <w:position w:val="-5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position w:val="-51"/>
                <w:sz w:val="36"/>
                <w:szCs w:val="44"/>
                <w:shd w:val="clear" w:color="auto" w:fill="auto"/>
                <w:lang w:val="en-US" w:eastAsia="zh-CN"/>
              </w:rPr>
              <w:t>挂职时间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E2208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</w:rPr>
            </w:pPr>
          </w:p>
        </w:tc>
      </w:tr>
    </w:tbl>
    <w:p w14:paraId="0F66E404">
      <w:pPr>
        <w:tabs>
          <w:tab w:val="left" w:pos="663"/>
        </w:tabs>
        <w:jc w:val="both"/>
        <w:rPr>
          <w:rFonts w:hint="default" w:ascii="宋体" w:hAnsi="宋体" w:eastAsia="宋体" w:cs="宋体"/>
          <w:b w:val="0"/>
          <w:bCs w:val="0"/>
          <w:kern w:val="0"/>
          <w:sz w:val="36"/>
          <w:szCs w:val="44"/>
          <w:lang w:val="en-US" w:eastAsia="zh-CN"/>
        </w:rPr>
      </w:pPr>
    </w:p>
    <w:p w14:paraId="1F3D12E8">
      <w:pPr>
        <w:jc w:val="center"/>
        <w:rPr>
          <w:rFonts w:hint="eastAsia"/>
          <w:b/>
          <w:bCs/>
          <w:sz w:val="28"/>
          <w:szCs w:val="32"/>
          <w:lang w:val="en-US" w:eastAsia="zh-CN"/>
        </w:rPr>
      </w:pPr>
    </w:p>
    <w:p w14:paraId="3F140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afterAutospacing="0"/>
        <w:jc w:val="center"/>
        <w:textAlignment w:val="auto"/>
        <w:rPr>
          <w:rFonts w:hint="eastAsia"/>
          <w:b/>
          <w:bCs/>
          <w:sz w:val="28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  <w:szCs w:val="32"/>
          <w:lang w:val="en-US" w:eastAsia="zh-CN"/>
        </w:rPr>
        <w:t>教师发展中心 制</w:t>
      </w:r>
    </w:p>
    <w:p w14:paraId="0AC35F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afterAutospacing="0"/>
        <w:jc w:val="center"/>
        <w:textAlignment w:val="auto"/>
        <w:rPr>
          <w:rFonts w:hint="eastAsia"/>
          <w:b/>
          <w:bCs/>
          <w:sz w:val="28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9751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挂职锻炼任务书</w:t>
      </w:r>
    </w:p>
    <w:tbl>
      <w:tblPr>
        <w:tblStyle w:val="2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596"/>
        <w:gridCol w:w="972"/>
        <w:gridCol w:w="1704"/>
        <w:gridCol w:w="948"/>
        <w:gridCol w:w="2016"/>
      </w:tblGrid>
      <w:tr w14:paraId="27C5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67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3E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42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  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F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12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所在</w:t>
            </w:r>
          </w:p>
          <w:p w14:paraId="517DB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系部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A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E4A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B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挂职单位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1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B6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挂职岗位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E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4CD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16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挂职方式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33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产（   ）</w:t>
            </w:r>
          </w:p>
          <w:p w14:paraId="78938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非脱产（   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E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挂职起止时间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8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50C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1E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挂职单位</w:t>
            </w:r>
          </w:p>
          <w:p w14:paraId="2217F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简介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B9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CB9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6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C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挂职锻炼</w:t>
            </w:r>
          </w:p>
          <w:p w14:paraId="4A0AF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计划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D7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7564D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42049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35620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2FF60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37D18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285E8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0C64B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339EA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558C6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1BE5E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793E9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2D00C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041A8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02D37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11E06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6E6D6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087D7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76553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1F885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18064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5CF0B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2799C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314E0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  <w:p w14:paraId="31EB0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EAE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0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挂职锻炼目标任务及成果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1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31006D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sz w:val="40"/>
          <w:szCs w:val="40"/>
          <w:lang w:val="en-US" w:eastAsia="zh-CN"/>
        </w:rPr>
      </w:pPr>
    </w:p>
    <w:p w14:paraId="577FA9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jc w:val="center"/>
        <w:textAlignment w:val="auto"/>
        <w:rPr>
          <w:rFonts w:hint="eastAsia" w:ascii="宋体" w:hAnsi="宋体" w:eastAsia="宋体" w:cs="宋体"/>
          <w:b/>
          <w:sz w:val="40"/>
          <w:szCs w:val="40"/>
          <w:lang w:val="en-US" w:eastAsia="zh-CN"/>
        </w:rPr>
      </w:pPr>
    </w:p>
    <w:p w14:paraId="6B4B0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jc w:val="center"/>
        <w:textAlignment w:val="auto"/>
        <w:rPr>
          <w:rFonts w:hint="eastAsia" w:ascii="宋体" w:hAnsi="宋体" w:eastAsia="宋体" w:cs="宋体"/>
          <w:b/>
          <w:bCs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挂职锻炼工作周记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564"/>
        <w:gridCol w:w="1404"/>
        <w:gridCol w:w="2124"/>
      </w:tblGrid>
      <w:tr w14:paraId="399C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 w14:paraId="321D43DB">
            <w:pPr>
              <w:widowControl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挂职日期</w:t>
            </w:r>
          </w:p>
        </w:tc>
        <w:tc>
          <w:tcPr>
            <w:tcW w:w="3564" w:type="dxa"/>
            <w:vAlign w:val="center"/>
          </w:tcPr>
          <w:p w14:paraId="4B496788">
            <w:pPr>
              <w:widowControl w:val="0"/>
              <w:ind w:firstLine="480" w:firstLineChars="200"/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月   日至   月   日</w:t>
            </w:r>
          </w:p>
        </w:tc>
        <w:tc>
          <w:tcPr>
            <w:tcW w:w="1404" w:type="dxa"/>
            <w:vAlign w:val="center"/>
          </w:tcPr>
          <w:p w14:paraId="6A3DD83E">
            <w:pPr>
              <w:widowControl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挂职周次</w:t>
            </w:r>
          </w:p>
        </w:tc>
        <w:tc>
          <w:tcPr>
            <w:tcW w:w="2124" w:type="dxa"/>
            <w:vAlign w:val="center"/>
          </w:tcPr>
          <w:p w14:paraId="77B09510">
            <w:pPr>
              <w:widowControl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   周</w:t>
            </w:r>
          </w:p>
        </w:tc>
      </w:tr>
      <w:tr w14:paraId="6208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430" w:type="dxa"/>
            <w:vAlign w:val="center"/>
          </w:tcPr>
          <w:p w14:paraId="68C44D38">
            <w:pPr>
              <w:widowControl w:val="0"/>
              <w:jc w:val="center"/>
              <w:rPr>
                <w:rFonts w:hint="default" w:eastAsia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7092" w:type="dxa"/>
            <w:gridSpan w:val="3"/>
            <w:vAlign w:val="center"/>
          </w:tcPr>
          <w:p w14:paraId="2E28D267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078B513F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005596C2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18330093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5C624344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0363CC3F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6976473F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4AC776F0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6438891A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1DB1CD56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691897A3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7031880A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048463CD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6F602301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72845E60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</w:tc>
      </w:tr>
      <w:tr w14:paraId="33B4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430" w:type="dxa"/>
            <w:vAlign w:val="center"/>
          </w:tcPr>
          <w:p w14:paraId="4448782D">
            <w:pPr>
              <w:widowControl w:val="0"/>
              <w:jc w:val="center"/>
              <w:rPr>
                <w:rFonts w:hint="default" w:eastAsiaTheme="minorEastAsia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心</w:t>
            </w:r>
            <w:bookmarkStart w:id="0" w:name="_GoBack"/>
            <w:bookmarkEnd w:id="0"/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得体会</w:t>
            </w:r>
          </w:p>
        </w:tc>
        <w:tc>
          <w:tcPr>
            <w:tcW w:w="7092" w:type="dxa"/>
            <w:gridSpan w:val="3"/>
            <w:vAlign w:val="center"/>
          </w:tcPr>
          <w:p w14:paraId="2D859736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284912ED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58A18C45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4A642505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6D814195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492398E1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3B3553C7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6215FF51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6C6C3495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5DB7FF67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6DE65B30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45A6E06E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217C61D2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19110870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7335BCED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2B3949E8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656874CC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5ABA16F4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  <w:p w14:paraId="1D353613">
            <w:pPr>
              <w:widowControl w:val="0"/>
              <w:jc w:val="center"/>
              <w:rPr>
                <w:sz w:val="24"/>
                <w:szCs w:val="28"/>
                <w:vertAlign w:val="baseline"/>
              </w:rPr>
            </w:pPr>
          </w:p>
        </w:tc>
      </w:tr>
    </w:tbl>
    <w:p w14:paraId="3AD63DD9">
      <w:pPr>
        <w:shd w:val="clear" w:color="auto" w:fill="FFFFFF"/>
        <w:jc w:val="left"/>
        <w:rPr>
          <w:rFonts w:hint="eastAsia" w:ascii="仿宋_GB2312" w:hAnsi="宋体" w:eastAsia="仿宋_GB2312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BCBFB1-041A-4B91-9009-B3610F1E8B8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33DD8A6-A600-412D-8EDB-EAFD7AC1AC0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515C26C-0D58-4B8D-BE22-1B3BA1B44F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5400D75-7A3F-42E2-B4C7-2E143CE7428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</w:docVars>
  <w:rsids>
    <w:rsidRoot w:val="00000000"/>
    <w:rsid w:val="006F494B"/>
    <w:rsid w:val="024755EA"/>
    <w:rsid w:val="03E72B61"/>
    <w:rsid w:val="04267B2D"/>
    <w:rsid w:val="04620439"/>
    <w:rsid w:val="09732BFC"/>
    <w:rsid w:val="0A8A526B"/>
    <w:rsid w:val="0B5F0BC2"/>
    <w:rsid w:val="13B660AC"/>
    <w:rsid w:val="182E7BB6"/>
    <w:rsid w:val="193360FB"/>
    <w:rsid w:val="1D0D1432"/>
    <w:rsid w:val="1F8452B0"/>
    <w:rsid w:val="1FCB1131"/>
    <w:rsid w:val="24B44889"/>
    <w:rsid w:val="28612632"/>
    <w:rsid w:val="28C64B8B"/>
    <w:rsid w:val="2D0039FF"/>
    <w:rsid w:val="2D83304B"/>
    <w:rsid w:val="32BD6FFF"/>
    <w:rsid w:val="32C91500"/>
    <w:rsid w:val="33E648A2"/>
    <w:rsid w:val="3AD1531D"/>
    <w:rsid w:val="3BC76EB2"/>
    <w:rsid w:val="3C0B4937"/>
    <w:rsid w:val="3C294AE4"/>
    <w:rsid w:val="3F96650A"/>
    <w:rsid w:val="47573126"/>
    <w:rsid w:val="49044BE8"/>
    <w:rsid w:val="4A196714"/>
    <w:rsid w:val="4AAC34B4"/>
    <w:rsid w:val="4BD765E4"/>
    <w:rsid w:val="4D55429F"/>
    <w:rsid w:val="52150F85"/>
    <w:rsid w:val="52E9110F"/>
    <w:rsid w:val="55717AA9"/>
    <w:rsid w:val="55C37BD9"/>
    <w:rsid w:val="5A8E2126"/>
    <w:rsid w:val="5C995E38"/>
    <w:rsid w:val="63942D89"/>
    <w:rsid w:val="645011CA"/>
    <w:rsid w:val="665602D1"/>
    <w:rsid w:val="6AA14535"/>
    <w:rsid w:val="6AC67AF8"/>
    <w:rsid w:val="6B4C6601"/>
    <w:rsid w:val="6DA368A0"/>
    <w:rsid w:val="6F580642"/>
    <w:rsid w:val="71D560DE"/>
    <w:rsid w:val="72D336FA"/>
    <w:rsid w:val="776C1A27"/>
    <w:rsid w:val="77EE068E"/>
    <w:rsid w:val="7BDC717B"/>
    <w:rsid w:val="7EE8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0" w:afterAutospacing="1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612</Words>
  <Characters>617</Characters>
  <Lines>0</Lines>
  <Paragraphs>0</Paragraphs>
  <TotalTime>0</TotalTime>
  <ScaleCrop>false</ScaleCrop>
  <LinksUpToDate>false</LinksUpToDate>
  <CharactersWithSpaces>936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2023-12-25T04:15:00Z</dcterms:created>
  <dc:creator>Administrator</dc:creator>
  <cp:lastModifiedBy>冷风过境</cp:lastModifiedBy>
  <cp:lastPrinted>2024-11-11T09:58:00Z</cp:lastPrinted>
  <dcterms:modified xsi:type="dcterms:W3CDTF">2024-11-27T01:45:18Z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7EA73A55261D4C128AA2953950D4EA17_12</vt:lpwstr>
  </property>
</Properties>
</file>