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B376" w14:textId="77777777" w:rsidR="00BD3140" w:rsidRDefault="00BD3140" w:rsidP="00BD3140">
      <w:pPr>
        <w:jc w:val="center"/>
      </w:pPr>
    </w:p>
    <w:p w14:paraId="0763A930" w14:textId="77777777" w:rsidR="00BD3140" w:rsidRDefault="00BD3140" w:rsidP="00BD3140">
      <w:pPr>
        <w:jc w:val="center"/>
      </w:pPr>
    </w:p>
    <w:p w14:paraId="155E3875" w14:textId="77777777" w:rsidR="00BD3140" w:rsidRDefault="00BD3140" w:rsidP="00BD3140">
      <w:pPr>
        <w:jc w:val="center"/>
      </w:pPr>
    </w:p>
    <w:p w14:paraId="5AA8A5D0" w14:textId="77777777" w:rsidR="00BD3140" w:rsidRDefault="00BD3140" w:rsidP="00BD3140">
      <w:pPr>
        <w:jc w:val="center"/>
      </w:pPr>
      <w:r w:rsidRPr="001A03DB">
        <w:rPr>
          <w:rFonts w:hint="eastAsia"/>
          <w:noProof/>
          <w:color w:val="000000" w:themeColor="text1"/>
        </w:rPr>
        <w:drawing>
          <wp:inline distT="0" distB="0" distL="0" distR="0" wp14:anchorId="7884F610" wp14:editId="1FE0C36B">
            <wp:extent cx="3700463" cy="757845"/>
            <wp:effectExtent l="0" t="0" r="0" b="4445"/>
            <wp:docPr id="1" name="图片 1" descr="沈阳科技学院校徽校名（蓝色带英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沈阳科技学院校徽校名（蓝色带英文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14" cy="75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F714" w14:textId="77777777" w:rsidR="00BD3140" w:rsidRDefault="00BD3140" w:rsidP="00BD3140">
      <w:pPr>
        <w:jc w:val="center"/>
      </w:pPr>
    </w:p>
    <w:p w14:paraId="4E2C7DED" w14:textId="77777777" w:rsidR="00BD3140" w:rsidRDefault="00BD3140" w:rsidP="00BD3140">
      <w:pPr>
        <w:jc w:val="center"/>
      </w:pPr>
    </w:p>
    <w:p w14:paraId="1BE7C7C3" w14:textId="77777777" w:rsidR="00BD3140" w:rsidRDefault="00BD3140" w:rsidP="00BD3140">
      <w:pPr>
        <w:jc w:val="center"/>
      </w:pPr>
    </w:p>
    <w:p w14:paraId="25E75570" w14:textId="77777777" w:rsidR="00BD3140" w:rsidRDefault="00BD3140" w:rsidP="00BD3140">
      <w:pPr>
        <w:jc w:val="center"/>
      </w:pPr>
    </w:p>
    <w:p w14:paraId="36C57C1C" w14:textId="77777777" w:rsidR="00BD3140" w:rsidRDefault="00BD3140" w:rsidP="00BD3140">
      <w:pPr>
        <w:jc w:val="center"/>
      </w:pPr>
    </w:p>
    <w:p w14:paraId="51371084" w14:textId="5B77D599" w:rsidR="00BD3140" w:rsidRPr="00C43843" w:rsidRDefault="00BD3140" w:rsidP="00BD3140">
      <w:pPr>
        <w:jc w:val="center"/>
        <w:rPr>
          <w:rFonts w:ascii="华文中宋" w:eastAsia="华文中宋" w:hAnsi="华文中宋"/>
          <w:b/>
          <w:sz w:val="72"/>
        </w:rPr>
      </w:pPr>
      <w:r w:rsidRPr="00C43843">
        <w:rPr>
          <w:rFonts w:ascii="华文中宋" w:eastAsia="华文中宋" w:hAnsi="华文中宋" w:hint="eastAsia"/>
          <w:b/>
          <w:sz w:val="72"/>
        </w:rPr>
        <w:t>教师</w:t>
      </w:r>
      <w:r w:rsidR="00655AEF">
        <w:rPr>
          <w:rFonts w:ascii="华文中宋" w:eastAsia="华文中宋" w:hAnsi="华文中宋" w:hint="eastAsia"/>
          <w:b/>
          <w:sz w:val="72"/>
        </w:rPr>
        <w:t>职业</w:t>
      </w:r>
      <w:r w:rsidRPr="00C43843">
        <w:rPr>
          <w:rFonts w:ascii="华文中宋" w:eastAsia="华文中宋" w:hAnsi="华文中宋" w:hint="eastAsia"/>
          <w:b/>
          <w:sz w:val="72"/>
        </w:rPr>
        <w:t>发展五年规划书</w:t>
      </w:r>
    </w:p>
    <w:p w14:paraId="488189B2" w14:textId="77777777" w:rsidR="00BD3140" w:rsidRDefault="00BD3140" w:rsidP="00BD3140">
      <w:pPr>
        <w:jc w:val="center"/>
      </w:pPr>
    </w:p>
    <w:p w14:paraId="2C8C412A" w14:textId="77777777" w:rsidR="00BD3140" w:rsidRDefault="00BD3140" w:rsidP="00BD3140">
      <w:pPr>
        <w:jc w:val="center"/>
      </w:pPr>
    </w:p>
    <w:p w14:paraId="1BACB762" w14:textId="77777777" w:rsidR="00C43843" w:rsidRDefault="00C43843" w:rsidP="00BD3140">
      <w:pPr>
        <w:jc w:val="center"/>
      </w:pPr>
    </w:p>
    <w:p w14:paraId="4C03FD3F" w14:textId="77777777" w:rsidR="00C43843" w:rsidRDefault="00C43843" w:rsidP="00BD3140">
      <w:pPr>
        <w:jc w:val="center"/>
      </w:pPr>
    </w:p>
    <w:p w14:paraId="50174123" w14:textId="77777777" w:rsidR="00BD3140" w:rsidRDefault="00BD3140" w:rsidP="00BD3140">
      <w:pPr>
        <w:jc w:val="center"/>
      </w:pPr>
    </w:p>
    <w:p w14:paraId="272AC118" w14:textId="77777777" w:rsidR="00BD3140" w:rsidRDefault="00BD3140" w:rsidP="00BD3140">
      <w:pPr>
        <w:jc w:val="center"/>
      </w:pPr>
    </w:p>
    <w:p w14:paraId="2E3E8658" w14:textId="77777777" w:rsidR="00BD3140" w:rsidRDefault="00BD3140" w:rsidP="00BD3140">
      <w:pPr>
        <w:jc w:val="center"/>
      </w:pPr>
    </w:p>
    <w:p w14:paraId="2FB4A288" w14:textId="77777777" w:rsidR="00BD3140" w:rsidRDefault="00865641" w:rsidP="00865641">
      <w:pPr>
        <w:spacing w:line="700" w:lineRule="exact"/>
        <w:ind w:leftChars="600" w:left="12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A03D" wp14:editId="2ED0F8C3">
                <wp:simplePos x="0" y="0"/>
                <wp:positionH relativeFrom="column">
                  <wp:posOffset>1668780</wp:posOffset>
                </wp:positionH>
                <wp:positionV relativeFrom="paragraph">
                  <wp:posOffset>388620</wp:posOffset>
                </wp:positionV>
                <wp:extent cx="3009900" cy="7620"/>
                <wp:effectExtent l="0" t="0" r="19050" b="304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E134A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30.6pt" to="36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所在</w:t>
      </w:r>
      <w:r w:rsidR="00371E77">
        <w:rPr>
          <w:rFonts w:ascii="黑体" w:eastAsia="黑体" w:hAnsi="黑体" w:hint="eastAsia"/>
          <w:b/>
          <w:sz w:val="28"/>
          <w:szCs w:val="28"/>
        </w:rPr>
        <w:t>系部</w: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：</w:t>
      </w:r>
    </w:p>
    <w:p w14:paraId="3FCBF69A" w14:textId="77777777" w:rsidR="00865641" w:rsidRPr="00BD3140" w:rsidRDefault="00865641" w:rsidP="00865641">
      <w:pPr>
        <w:spacing w:line="700" w:lineRule="exact"/>
        <w:ind w:leftChars="600" w:left="12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417F3" wp14:editId="46778737">
                <wp:simplePos x="0" y="0"/>
                <wp:positionH relativeFrom="column">
                  <wp:posOffset>1661160</wp:posOffset>
                </wp:positionH>
                <wp:positionV relativeFrom="paragraph">
                  <wp:posOffset>380365</wp:posOffset>
                </wp:positionV>
                <wp:extent cx="3009900" cy="7620"/>
                <wp:effectExtent l="0" t="0" r="19050" b="304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67985" id="直接连接符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29.95pt" to="36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" strokecolor="black [3200]" strokeweight="1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28"/>
        </w:rPr>
        <w:t xml:space="preserve">教 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研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 xml:space="preserve"> 室：</w:t>
      </w:r>
    </w:p>
    <w:p w14:paraId="0EC03875" w14:textId="77777777" w:rsidR="00BD3140" w:rsidRPr="00BD3140" w:rsidRDefault="00865641" w:rsidP="00865641">
      <w:pPr>
        <w:spacing w:line="700" w:lineRule="exact"/>
        <w:ind w:leftChars="600" w:left="12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B1CD3" wp14:editId="5DDDAE4E">
                <wp:simplePos x="0" y="0"/>
                <wp:positionH relativeFrom="column">
                  <wp:posOffset>1668780</wp:posOffset>
                </wp:positionH>
                <wp:positionV relativeFrom="paragraph">
                  <wp:posOffset>372745</wp:posOffset>
                </wp:positionV>
                <wp:extent cx="3009900" cy="7620"/>
                <wp:effectExtent l="0" t="0" r="19050" b="304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92598" id="直接连接符 7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29.35pt" to="368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姓</w:t>
      </w:r>
      <w:r w:rsidR="00BD3140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BD3140">
        <w:rPr>
          <w:rFonts w:ascii="黑体" w:eastAsia="黑体" w:hAnsi="黑体"/>
          <w:b/>
          <w:sz w:val="28"/>
          <w:szCs w:val="28"/>
        </w:rPr>
        <w:t xml:space="preserve">   </w: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名：</w:t>
      </w:r>
    </w:p>
    <w:p w14:paraId="7F42910E" w14:textId="77777777" w:rsidR="00BD3140" w:rsidRPr="00BD3140" w:rsidRDefault="00865641" w:rsidP="00865641">
      <w:pPr>
        <w:spacing w:line="700" w:lineRule="exact"/>
        <w:ind w:leftChars="600" w:left="12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4D6A8" wp14:editId="495BA939">
                <wp:simplePos x="0" y="0"/>
                <wp:positionH relativeFrom="column">
                  <wp:posOffset>1668780</wp:posOffset>
                </wp:positionH>
                <wp:positionV relativeFrom="paragraph">
                  <wp:posOffset>380365</wp:posOffset>
                </wp:positionV>
                <wp:extent cx="3009900" cy="7620"/>
                <wp:effectExtent l="0" t="0" r="19050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BD599"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29.95pt" to="368.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职</w:t>
      </w:r>
      <w:r w:rsidR="00BD3140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BD3140">
        <w:rPr>
          <w:rFonts w:ascii="黑体" w:eastAsia="黑体" w:hAnsi="黑体"/>
          <w:b/>
          <w:sz w:val="28"/>
          <w:szCs w:val="28"/>
        </w:rPr>
        <w:t xml:space="preserve">   </w: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称：</w:t>
      </w:r>
    </w:p>
    <w:p w14:paraId="37C3BAE6" w14:textId="77777777" w:rsidR="00BD3140" w:rsidRPr="00BD3140" w:rsidRDefault="00865641" w:rsidP="00865641">
      <w:pPr>
        <w:spacing w:line="700" w:lineRule="exact"/>
        <w:ind w:leftChars="600" w:left="12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7C067" wp14:editId="791D214E">
                <wp:simplePos x="0" y="0"/>
                <wp:positionH relativeFrom="column">
                  <wp:posOffset>1676400</wp:posOffset>
                </wp:positionH>
                <wp:positionV relativeFrom="paragraph">
                  <wp:posOffset>373380</wp:posOffset>
                </wp:positionV>
                <wp:extent cx="3009900" cy="7620"/>
                <wp:effectExtent l="0" t="0" r="19050" b="304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7EF93" id="直接连接符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29.4pt" to="36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" strokecolor="black [3200]" strokeweight="1pt">
                <v:stroke joinstyle="miter"/>
              </v:line>
            </w:pict>
          </mc:Fallback>
        </mc:AlternateConten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联系方式：</w:t>
      </w:r>
    </w:p>
    <w:p w14:paraId="6AE5EA49" w14:textId="77777777" w:rsidR="00BD3140" w:rsidRDefault="00865641" w:rsidP="00865641">
      <w:pPr>
        <w:spacing w:line="700" w:lineRule="exact"/>
        <w:ind w:leftChars="600" w:left="12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3B122" wp14:editId="55FF52AC">
                <wp:simplePos x="0" y="0"/>
                <wp:positionH relativeFrom="column">
                  <wp:posOffset>1684020</wp:posOffset>
                </wp:positionH>
                <wp:positionV relativeFrom="paragraph">
                  <wp:posOffset>365760</wp:posOffset>
                </wp:positionV>
                <wp:extent cx="3009900" cy="7620"/>
                <wp:effectExtent l="0" t="0" r="19050" b="304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F08A7" id="直接连接符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28.8pt" to="369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" strokecolor="black [3200]" strokeweight="1pt">
                <v:stroke joinstyle="miter"/>
              </v:line>
            </w:pict>
          </mc:Fallback>
        </mc:AlternateConten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日</w:t>
      </w:r>
      <w:r w:rsidR="00BD3140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BD3140">
        <w:rPr>
          <w:rFonts w:ascii="黑体" w:eastAsia="黑体" w:hAnsi="黑体"/>
          <w:b/>
          <w:sz w:val="28"/>
          <w:szCs w:val="28"/>
        </w:rPr>
        <w:t xml:space="preserve">   </w:t>
      </w:r>
      <w:r w:rsidR="00BD3140" w:rsidRPr="00BD3140">
        <w:rPr>
          <w:rFonts w:ascii="黑体" w:eastAsia="黑体" w:hAnsi="黑体" w:hint="eastAsia"/>
          <w:b/>
          <w:sz w:val="28"/>
          <w:szCs w:val="28"/>
        </w:rPr>
        <w:t>期：</w:t>
      </w:r>
    </w:p>
    <w:p w14:paraId="1159DF78" w14:textId="77777777" w:rsidR="00BD3140" w:rsidRDefault="00BD3140" w:rsidP="00865641">
      <w:pPr>
        <w:ind w:leftChars="400" w:left="840"/>
        <w:jc w:val="left"/>
        <w:rPr>
          <w:rFonts w:ascii="黑体" w:eastAsia="黑体" w:hAnsi="黑体"/>
          <w:b/>
          <w:sz w:val="28"/>
          <w:szCs w:val="28"/>
        </w:rPr>
      </w:pPr>
    </w:p>
    <w:p w14:paraId="3FDEB644" w14:textId="77777777" w:rsidR="00BD3140" w:rsidRDefault="00BD3140" w:rsidP="00BD3140">
      <w:pPr>
        <w:jc w:val="left"/>
        <w:rPr>
          <w:rFonts w:ascii="黑体" w:eastAsia="黑体" w:hAnsi="黑体"/>
          <w:b/>
          <w:sz w:val="28"/>
          <w:szCs w:val="28"/>
        </w:rPr>
      </w:pPr>
    </w:p>
    <w:p w14:paraId="5E0326F8" w14:textId="77777777" w:rsidR="00BD3140" w:rsidRDefault="00BD3140" w:rsidP="00BD3140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/>
          <w:b/>
          <w:sz w:val="28"/>
          <w:szCs w:val="28"/>
        </w:rPr>
        <w:t xml:space="preserve">                       </w:t>
      </w:r>
      <w:r>
        <w:rPr>
          <w:rFonts w:ascii="黑体" w:eastAsia="黑体" w:hAnsi="黑体" w:hint="eastAsia"/>
          <w:b/>
          <w:sz w:val="28"/>
          <w:szCs w:val="28"/>
        </w:rPr>
        <w:t>教师发展中心 制</w:t>
      </w:r>
    </w:p>
    <w:p w14:paraId="39FAD0E2" w14:textId="77777777" w:rsidR="00CB2302" w:rsidRDefault="00CB2302" w:rsidP="00BD3140">
      <w:pPr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W w:w="9550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993"/>
        <w:gridCol w:w="1134"/>
        <w:gridCol w:w="1312"/>
        <w:gridCol w:w="1580"/>
      </w:tblGrid>
      <w:tr w:rsidR="00A012A2" w:rsidRPr="009B1E9E" w14:paraId="2A5D6717" w14:textId="77777777" w:rsidTr="009D1EA3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514E" w14:textId="77777777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0A0E" w14:textId="77777777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AA6D" w14:textId="745B6549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</w:t>
            </w:r>
            <w:r w:rsidR="002A4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A43D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14A8" w14:textId="77777777" w:rsidR="00A012A2" w:rsidRPr="009B1E9E" w:rsidRDefault="00A012A2" w:rsidP="00A01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2AA7" w14:textId="77777777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164B" w14:textId="77777777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1BFB" w14:textId="77777777" w:rsidR="00A012A2" w:rsidRDefault="00A012A2" w:rsidP="00A012A2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电子版</w:t>
            </w:r>
          </w:p>
          <w:p w14:paraId="213932C5" w14:textId="77777777" w:rsidR="00A012A2" w:rsidRPr="009B1E9E" w:rsidRDefault="00A012A2" w:rsidP="00A012A2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1寸照片</w:t>
            </w:r>
          </w:p>
        </w:tc>
      </w:tr>
      <w:tr w:rsidR="00A012A2" w:rsidRPr="009B1E9E" w14:paraId="1AB76497" w14:textId="77777777" w:rsidTr="009D1EA3">
        <w:trPr>
          <w:trHeight w:val="69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C59B" w14:textId="241EAAC0" w:rsidR="00A012A2" w:rsidRPr="009B1E9E" w:rsidRDefault="00B63E2B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从教时间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DC3" w14:textId="77777777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D737" w14:textId="30D98770" w:rsidR="00A012A2" w:rsidRPr="009B1E9E" w:rsidRDefault="00B63E2B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</w:t>
            </w:r>
            <w:r w:rsidR="002A4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A43D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0C88" w14:textId="77777777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960C" w14:textId="5A93C9C3" w:rsidR="00A012A2" w:rsidRPr="009B1E9E" w:rsidRDefault="00B63E2B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1FA1" w14:textId="77777777" w:rsidR="00A012A2" w:rsidRPr="009B1E9E" w:rsidRDefault="00A012A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3216" w14:textId="77777777" w:rsidR="00A012A2" w:rsidRPr="009B1E9E" w:rsidRDefault="00A012A2" w:rsidP="00252F9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3012" w:rsidRPr="009B1E9E" w14:paraId="18C2075F" w14:textId="77777777" w:rsidTr="009D1EA3">
        <w:trPr>
          <w:trHeight w:val="69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C38" w14:textId="77777777" w:rsidR="009D1EA3" w:rsidRDefault="009D1EA3" w:rsidP="009D1E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</w:t>
            </w: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14:paraId="089AAC3B" w14:textId="237E5804" w:rsidR="00B63E2B" w:rsidRPr="009B1E9E" w:rsidRDefault="009D1EA3" w:rsidP="009D1E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FD4" w14:textId="77777777" w:rsidR="00193012" w:rsidRPr="009B1E9E" w:rsidRDefault="0019301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57CE" w14:textId="77777777" w:rsidR="009D1EA3" w:rsidRDefault="009D1EA3" w:rsidP="009D1E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  <w:p w14:paraId="6C41FAED" w14:textId="5FE87A0E" w:rsidR="00193012" w:rsidRPr="009B1E9E" w:rsidRDefault="009D1EA3" w:rsidP="009D1E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（现有职称）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9094" w14:textId="77777777" w:rsidR="00193012" w:rsidRPr="009B1E9E" w:rsidRDefault="0019301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5761" w14:textId="77777777" w:rsidR="00193012" w:rsidRPr="009B1E9E" w:rsidRDefault="0019301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79CF" w:rsidRPr="009B1E9E" w14:paraId="16AB45EC" w14:textId="77777777" w:rsidTr="009D1EA3">
        <w:trPr>
          <w:trHeight w:val="69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6E6" w14:textId="11BCED17" w:rsidR="002A79CF" w:rsidRPr="009B1E9E" w:rsidRDefault="009D1EA3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普通话水平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905" w14:textId="77777777" w:rsidR="002A79CF" w:rsidRPr="009B1E9E" w:rsidRDefault="002A79CF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B6A9" w14:textId="77777777" w:rsidR="00EB3E54" w:rsidRDefault="009D1EA3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任教学科</w:t>
            </w: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</w:p>
          <w:p w14:paraId="53E9AB22" w14:textId="639CC126" w:rsidR="002A79CF" w:rsidRPr="009B1E9E" w:rsidRDefault="009D1EA3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1AC8" w14:textId="30CA3AE8" w:rsidR="002A79CF" w:rsidRPr="009B1E9E" w:rsidRDefault="002A79CF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3E2B" w:rsidRPr="009B1E9E" w14:paraId="3F22BAB2" w14:textId="77777777" w:rsidTr="007E6CF5">
        <w:trPr>
          <w:trHeight w:val="696"/>
          <w:jc w:val="center"/>
        </w:trPr>
        <w:tc>
          <w:tcPr>
            <w:tcW w:w="95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B91E" w14:textId="73CF9BE9" w:rsidR="00B63E2B" w:rsidRPr="009B1E9E" w:rsidRDefault="00280270" w:rsidP="00252F9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教师个人职业发展规划</w:t>
            </w:r>
          </w:p>
        </w:tc>
      </w:tr>
      <w:tr w:rsidR="000E0530" w:rsidRPr="009B1E9E" w14:paraId="0664F4F0" w14:textId="77777777" w:rsidTr="006F3D9B">
        <w:trPr>
          <w:trHeight w:val="169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25D" w14:textId="53F46A70" w:rsidR="000E0530" w:rsidRDefault="002C0915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岗位认知</w:t>
            </w:r>
          </w:p>
          <w:p w14:paraId="31980E88" w14:textId="2748F81F" w:rsidR="000E0530" w:rsidRPr="009B1E9E" w:rsidRDefault="000E0530" w:rsidP="000E0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7E4FBB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48D" w14:textId="56085530" w:rsidR="000E0530" w:rsidRDefault="00FD7743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（应从高校教师职责、技能、价值等方面具体描述）</w:t>
            </w:r>
          </w:p>
          <w:p w14:paraId="18BA0C43" w14:textId="77777777" w:rsidR="00655AEF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A4705CB" w14:textId="77777777" w:rsidR="00655AEF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B7D1001" w14:textId="77777777" w:rsidR="00655AEF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109AF0A" w14:textId="77777777" w:rsidR="00655AEF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1723B98" w14:textId="77777777" w:rsidR="00655AEF" w:rsidRPr="009B1E9E" w:rsidRDefault="00655AEF" w:rsidP="000E053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E0530" w:rsidRPr="009B1E9E" w14:paraId="5A849979" w14:textId="77777777" w:rsidTr="006F3D9B">
        <w:trPr>
          <w:trHeight w:val="16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BF55" w14:textId="77777777" w:rsidR="00C7792D" w:rsidRDefault="00C7792D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自我认知及</w:t>
            </w:r>
          </w:p>
          <w:p w14:paraId="26C22B96" w14:textId="7E24B00C" w:rsidR="000E0530" w:rsidRDefault="00A0525E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现状分析</w:t>
            </w:r>
          </w:p>
          <w:p w14:paraId="594E3AC2" w14:textId="156BC925" w:rsidR="00147A22" w:rsidRDefault="00147A22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A521D4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FB1E" w14:textId="071480D1" w:rsidR="00147A22" w:rsidRDefault="00321E75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（应包括自身优势及存在不足等）</w:t>
            </w:r>
          </w:p>
          <w:p w14:paraId="3AE04635" w14:textId="77777777" w:rsidR="00147A22" w:rsidRDefault="00147A2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E882AC6" w14:textId="77777777" w:rsidR="00147A22" w:rsidRDefault="00147A2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C0F873B" w14:textId="77777777" w:rsidR="00147A22" w:rsidRDefault="00147A2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AB17075" w14:textId="77777777" w:rsidR="00147A22" w:rsidRDefault="00147A2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93111CC" w14:textId="58B6BAE2" w:rsidR="00147A22" w:rsidRPr="00147A22" w:rsidRDefault="00147A2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530" w:rsidRPr="009B1E9E" w14:paraId="6E64D5AA" w14:textId="77777777" w:rsidTr="006F3D9B">
        <w:trPr>
          <w:trHeight w:val="16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3D78" w14:textId="77777777" w:rsidR="00A0525E" w:rsidRDefault="00655AEF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五年规划</w:t>
            </w:r>
          </w:p>
          <w:p w14:paraId="2934121B" w14:textId="5F7F0A7D" w:rsidR="00655AEF" w:rsidRDefault="00655AEF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具体目标</w:t>
            </w:r>
          </w:p>
          <w:p w14:paraId="2D15EFE7" w14:textId="0F84B0DA" w:rsidR="00655AEF" w:rsidRDefault="00655AEF" w:rsidP="00252F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086E" w14:textId="1F06B776" w:rsidR="000E0530" w:rsidRDefault="00AA42E8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（应包括</w:t>
            </w:r>
            <w:r w:rsidRPr="00AA4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思想政治教育、师德师风、教学设计能力和课堂讲授能力、学术研究能力、指导大学生创新创业能力、优势弱势分析、年度成长计划等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AA4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规划目标应略高于自己的预期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14:paraId="5851C7E4" w14:textId="77777777" w:rsidR="00AA42E8" w:rsidRDefault="00AA42E8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34F5C49" w14:textId="77777777" w:rsidR="00AA42E8" w:rsidRDefault="00AA42E8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EA0A55F" w14:textId="77777777" w:rsidR="006960E2" w:rsidRDefault="006960E2" w:rsidP="000E053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F5514D4" w14:textId="77777777" w:rsidR="00AA42E8" w:rsidRDefault="00AA42E8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DA141C4" w14:textId="617407E3" w:rsidR="00AA42E8" w:rsidRPr="00AA42E8" w:rsidRDefault="00AA42E8" w:rsidP="000E053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E0530" w:rsidRPr="009B1E9E" w14:paraId="6EC7AFB9" w14:textId="77777777" w:rsidTr="006F3D9B">
        <w:trPr>
          <w:trHeight w:val="16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D651" w14:textId="78B1800B" w:rsidR="000E0530" w:rsidRDefault="00655AEF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目标实施</w:t>
            </w:r>
          </w:p>
          <w:p w14:paraId="36DBA922" w14:textId="71ED14CA" w:rsidR="000E0530" w:rsidRDefault="000E0530" w:rsidP="00252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D1022F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BD4E" w14:textId="5A79E9E9" w:rsidR="00EF5419" w:rsidRDefault="002B7F44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（应制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订具体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实施方案，包括阶段、</w:t>
            </w:r>
            <w:r w:rsidR="00321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措施</w:t>
            </w:r>
            <w:r w:rsidR="00321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、保障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条件等）</w:t>
            </w:r>
          </w:p>
          <w:p w14:paraId="67A6A9C7" w14:textId="77777777" w:rsidR="00655AEF" w:rsidRPr="002B7BA9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49461AF" w14:textId="77777777" w:rsidR="00655AEF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9C4B298" w14:textId="77777777" w:rsidR="00655AEF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E2E393E" w14:textId="77777777" w:rsidR="00655AEF" w:rsidRDefault="00655AEF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86985DA" w14:textId="77777777" w:rsidR="006960E2" w:rsidRDefault="006960E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40A865E" w14:textId="77777777" w:rsidR="006960E2" w:rsidRDefault="006960E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47AA19C" w14:textId="77777777" w:rsidR="006960E2" w:rsidRDefault="006960E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77D668F" w14:textId="77777777" w:rsidR="006960E2" w:rsidRDefault="006960E2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CFD3747" w14:textId="77777777" w:rsidR="006960E2" w:rsidRDefault="006960E2" w:rsidP="000E053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F5FE8AC" w14:textId="77777777" w:rsidR="00EF5419" w:rsidRDefault="00EF5419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3F450AD" w14:textId="6C437EDA" w:rsidR="00EF5419" w:rsidRPr="009B1E9E" w:rsidRDefault="00EF5419" w:rsidP="000E05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DAD32DB" w14:textId="77777777" w:rsidR="00A012A2" w:rsidRPr="000E0530" w:rsidRDefault="00A012A2" w:rsidP="00BD3140">
      <w:pPr>
        <w:jc w:val="left"/>
        <w:rPr>
          <w:rFonts w:ascii="黑体" w:eastAsia="黑体" w:hAnsi="黑体"/>
          <w:b/>
          <w:sz w:val="28"/>
          <w:szCs w:val="28"/>
        </w:rPr>
      </w:pPr>
    </w:p>
    <w:sectPr w:rsidR="00A012A2" w:rsidRPr="000E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643B" w14:textId="77777777" w:rsidR="008F09ED" w:rsidRDefault="008F09ED" w:rsidP="00BD3140">
      <w:r>
        <w:separator/>
      </w:r>
    </w:p>
  </w:endnote>
  <w:endnote w:type="continuationSeparator" w:id="0">
    <w:p w14:paraId="5BE151EE" w14:textId="77777777" w:rsidR="008F09ED" w:rsidRDefault="008F09ED" w:rsidP="00BD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B90B" w14:textId="77777777" w:rsidR="008F09ED" w:rsidRDefault="008F09ED" w:rsidP="00BD3140">
      <w:r>
        <w:separator/>
      </w:r>
    </w:p>
  </w:footnote>
  <w:footnote w:type="continuationSeparator" w:id="0">
    <w:p w14:paraId="49B79A7C" w14:textId="77777777" w:rsidR="008F09ED" w:rsidRDefault="008F09ED" w:rsidP="00BD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28C"/>
    <w:rsid w:val="000A4362"/>
    <w:rsid w:val="000A6FD5"/>
    <w:rsid w:val="000E0530"/>
    <w:rsid w:val="001433F1"/>
    <w:rsid w:val="00147A22"/>
    <w:rsid w:val="001663E4"/>
    <w:rsid w:val="00193012"/>
    <w:rsid w:val="001B3ADB"/>
    <w:rsid w:val="00280270"/>
    <w:rsid w:val="002A43D6"/>
    <w:rsid w:val="002A79CF"/>
    <w:rsid w:val="002B7BA9"/>
    <w:rsid w:val="002B7F44"/>
    <w:rsid w:val="002C0915"/>
    <w:rsid w:val="00321E75"/>
    <w:rsid w:val="00326044"/>
    <w:rsid w:val="00363AA7"/>
    <w:rsid w:val="00371E77"/>
    <w:rsid w:val="00412026"/>
    <w:rsid w:val="005577CA"/>
    <w:rsid w:val="005B10F7"/>
    <w:rsid w:val="005B2F33"/>
    <w:rsid w:val="00624E8C"/>
    <w:rsid w:val="00650EB5"/>
    <w:rsid w:val="00655AEF"/>
    <w:rsid w:val="0068428C"/>
    <w:rsid w:val="006960E2"/>
    <w:rsid w:val="006F3D9B"/>
    <w:rsid w:val="006F655E"/>
    <w:rsid w:val="007217CE"/>
    <w:rsid w:val="00765C11"/>
    <w:rsid w:val="007E4FBB"/>
    <w:rsid w:val="00865641"/>
    <w:rsid w:val="008868AF"/>
    <w:rsid w:val="008C62AA"/>
    <w:rsid w:val="008F09ED"/>
    <w:rsid w:val="009D1EA3"/>
    <w:rsid w:val="009E41DA"/>
    <w:rsid w:val="00A012A2"/>
    <w:rsid w:val="00A0525E"/>
    <w:rsid w:val="00A521D4"/>
    <w:rsid w:val="00AA42E8"/>
    <w:rsid w:val="00AE39C3"/>
    <w:rsid w:val="00B63E2B"/>
    <w:rsid w:val="00B7440A"/>
    <w:rsid w:val="00BD3140"/>
    <w:rsid w:val="00BF1F3D"/>
    <w:rsid w:val="00C43843"/>
    <w:rsid w:val="00C7792D"/>
    <w:rsid w:val="00CA2A0A"/>
    <w:rsid w:val="00CB2302"/>
    <w:rsid w:val="00D1022F"/>
    <w:rsid w:val="00D26CD5"/>
    <w:rsid w:val="00D64C3E"/>
    <w:rsid w:val="00EA1CD4"/>
    <w:rsid w:val="00EB3E54"/>
    <w:rsid w:val="00EE5B34"/>
    <w:rsid w:val="00EF5419"/>
    <w:rsid w:val="00FA53A4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77ED"/>
  <w15:chartTrackingRefBased/>
  <w15:docId w15:val="{CE569DCF-3B9C-4564-A58A-2427263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1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140"/>
    <w:rPr>
      <w:sz w:val="18"/>
      <w:szCs w:val="18"/>
    </w:rPr>
  </w:style>
  <w:style w:type="paragraph" w:styleId="a7">
    <w:name w:val="List Paragraph"/>
    <w:basedOn w:val="a"/>
    <w:uiPriority w:val="34"/>
    <w:qFormat/>
    <w:rsid w:val="00A01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90</cp:revision>
  <dcterms:created xsi:type="dcterms:W3CDTF">2023-10-22T06:59:00Z</dcterms:created>
  <dcterms:modified xsi:type="dcterms:W3CDTF">2023-10-31T02:10:00Z</dcterms:modified>
</cp:coreProperties>
</file>